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96AB" w14:textId="69D9E96D" w:rsidR="003920C4" w:rsidRDefault="00BC2417">
      <w:r>
        <w:t xml:space="preserve">                                                                                                               Warszawa, dnia </w:t>
      </w:r>
      <w:r w:rsidRPr="00C31760">
        <w:rPr>
          <w:b/>
          <w:bCs/>
        </w:rPr>
        <w:t xml:space="preserve"> …………………………………</w:t>
      </w:r>
    </w:p>
    <w:p w14:paraId="20807F53" w14:textId="40E052A3" w:rsidR="00BC2417" w:rsidRPr="00C31760" w:rsidRDefault="00BC2417">
      <w:pPr>
        <w:rPr>
          <w:b/>
          <w:bCs/>
        </w:rPr>
      </w:pPr>
      <w:r w:rsidRPr="00C31760">
        <w:rPr>
          <w:b/>
          <w:bCs/>
        </w:rPr>
        <w:t>………………………………………………</w:t>
      </w:r>
    </w:p>
    <w:p w14:paraId="1109CFDB" w14:textId="4BB99F20" w:rsidR="00BC2417" w:rsidRDefault="00BC2417" w:rsidP="00650C11">
      <w:pPr>
        <w:tabs>
          <w:tab w:val="left" w:pos="5748"/>
        </w:tabs>
      </w:pPr>
      <w:r>
        <w:t>Imię i Nazwisko</w:t>
      </w:r>
      <w:r w:rsidR="00650C11">
        <w:t xml:space="preserve">                                                              </w:t>
      </w:r>
    </w:p>
    <w:p w14:paraId="4D818EAD" w14:textId="1BBA0E0C" w:rsidR="00BC2417" w:rsidRPr="00C31760" w:rsidRDefault="00BC2417" w:rsidP="00650C11">
      <w:pPr>
        <w:tabs>
          <w:tab w:val="center" w:pos="4536"/>
        </w:tabs>
        <w:rPr>
          <w:b/>
          <w:bCs/>
        </w:rPr>
      </w:pPr>
      <w:r w:rsidRPr="00C31760">
        <w:rPr>
          <w:b/>
          <w:bCs/>
        </w:rPr>
        <w:t>………………………………………………</w:t>
      </w:r>
      <w:r w:rsidR="00650C11" w:rsidRPr="00C31760">
        <w:rPr>
          <w:b/>
          <w:bCs/>
        </w:rPr>
        <w:tab/>
        <w:t xml:space="preserve">                                   </w:t>
      </w:r>
    </w:p>
    <w:p w14:paraId="468C7F41" w14:textId="69CF9DBD" w:rsidR="00650C11" w:rsidRDefault="00650C11" w:rsidP="00C31760">
      <w:pPr>
        <w:tabs>
          <w:tab w:val="center" w:pos="4536"/>
        </w:tabs>
      </w:pPr>
      <w:r w:rsidRPr="00C31760">
        <w:rPr>
          <w:b/>
          <w:bCs/>
        </w:rPr>
        <w:t>………………………………………………</w:t>
      </w:r>
      <w:r w:rsidR="00C31760">
        <w:t xml:space="preserve">                                   </w:t>
      </w:r>
      <w:r w:rsidR="00C31760">
        <w:tab/>
        <w:t>Międzyzakładowa Spółdzielnia Mieszkaniowa</w:t>
      </w:r>
    </w:p>
    <w:p w14:paraId="1D9A8F8B" w14:textId="53AFC242" w:rsidR="00BC2417" w:rsidRDefault="00BC2417" w:rsidP="00C31760">
      <w:pPr>
        <w:tabs>
          <w:tab w:val="center" w:pos="4536"/>
        </w:tabs>
      </w:pPr>
      <w:r>
        <w:t>Adres</w:t>
      </w:r>
      <w:r w:rsidR="00C31760">
        <w:tab/>
        <w:t xml:space="preserve">                                                                 „Budowlani” w Warszawie</w:t>
      </w:r>
    </w:p>
    <w:p w14:paraId="7E4FF476" w14:textId="19F62CB2" w:rsidR="00BC2417" w:rsidRPr="002E1EA4" w:rsidRDefault="00BC2417" w:rsidP="00BC2417">
      <w:r w:rsidRPr="00C31760">
        <w:rPr>
          <w:b/>
          <w:bCs/>
        </w:rPr>
        <w:t>………………………………………………</w:t>
      </w:r>
      <w:r w:rsidR="002E1EA4">
        <w:rPr>
          <w:b/>
          <w:bCs/>
        </w:rPr>
        <w:t xml:space="preserve">                            </w:t>
      </w:r>
      <w:r w:rsidR="002E1EA4">
        <w:rPr>
          <w:b/>
          <w:bCs/>
        </w:rPr>
        <w:tab/>
      </w:r>
      <w:r w:rsidR="002E1EA4">
        <w:rPr>
          <w:b/>
          <w:bCs/>
        </w:rPr>
        <w:tab/>
      </w:r>
      <w:r w:rsidR="002E1EA4" w:rsidRPr="002E1EA4">
        <w:t>ul. T. Korzona 111, 03-571 Warszawa</w:t>
      </w:r>
    </w:p>
    <w:p w14:paraId="6547608D" w14:textId="693AF5C0" w:rsidR="00BC2417" w:rsidRDefault="00BC2417">
      <w:r>
        <w:t>Telefon kontaktowy</w:t>
      </w:r>
    </w:p>
    <w:p w14:paraId="1D3796C8" w14:textId="77777777" w:rsidR="00BC2417" w:rsidRDefault="00BC2417"/>
    <w:p w14:paraId="358E143A" w14:textId="0C486901" w:rsidR="00BC2417" w:rsidRPr="00BC2417" w:rsidRDefault="00BC2417" w:rsidP="00BC2417">
      <w:pPr>
        <w:jc w:val="both"/>
        <w:rPr>
          <w:sz w:val="28"/>
          <w:szCs w:val="28"/>
        </w:rPr>
      </w:pPr>
      <w:r w:rsidRPr="00BC2417">
        <w:rPr>
          <w:sz w:val="28"/>
          <w:szCs w:val="28"/>
        </w:rPr>
        <w:t>Informuję, że jestem zainteresowany/a przystąpieniem do wzięcia udziału w licytacji lokalu mieszkalnego nr 36 przy ul. Erazma z Zakroczymia 20 w Warszawie.</w:t>
      </w:r>
    </w:p>
    <w:p w14:paraId="6FE2D95F" w14:textId="12B8557E" w:rsidR="00BC2417" w:rsidRPr="00BC2417" w:rsidRDefault="00BC2417" w:rsidP="00BC2417">
      <w:pPr>
        <w:jc w:val="both"/>
        <w:rPr>
          <w:sz w:val="28"/>
          <w:szCs w:val="28"/>
        </w:rPr>
      </w:pPr>
      <w:r w:rsidRPr="00BC2417">
        <w:rPr>
          <w:sz w:val="28"/>
          <w:szCs w:val="28"/>
        </w:rPr>
        <w:t>Kwotę wadium w wysokości 1 000,00 zł wpłacę na podane konto najpóźniej do dnia 11.09.2024r.</w:t>
      </w:r>
    </w:p>
    <w:p w14:paraId="2EB34B59" w14:textId="77777777" w:rsidR="00BC2417" w:rsidRDefault="00BC2417"/>
    <w:p w14:paraId="7A8F188B" w14:textId="77777777" w:rsidR="00BC2417" w:rsidRPr="00BC2417" w:rsidRDefault="00BC2417" w:rsidP="00BC2417"/>
    <w:p w14:paraId="3F7AA920" w14:textId="77777777" w:rsidR="00BC2417" w:rsidRPr="00BC2417" w:rsidRDefault="00BC2417" w:rsidP="00BC2417"/>
    <w:p w14:paraId="0A4A7DBA" w14:textId="77777777" w:rsidR="00BC2417" w:rsidRDefault="00BC2417" w:rsidP="00BC2417"/>
    <w:p w14:paraId="5603F747" w14:textId="1DED3E28" w:rsidR="00BC2417" w:rsidRPr="00C31760" w:rsidRDefault="00BC2417" w:rsidP="00BC2417">
      <w:pPr>
        <w:tabs>
          <w:tab w:val="left" w:pos="6036"/>
        </w:tabs>
        <w:rPr>
          <w:b/>
          <w:bCs/>
        </w:rPr>
      </w:pPr>
      <w:r>
        <w:tab/>
      </w:r>
      <w:r w:rsidRPr="00C31760">
        <w:rPr>
          <w:b/>
          <w:bCs/>
        </w:rPr>
        <w:t>………………………………………………</w:t>
      </w:r>
    </w:p>
    <w:p w14:paraId="230CAB56" w14:textId="5CC58119" w:rsidR="00BC2417" w:rsidRDefault="00BC2417" w:rsidP="00BC2417">
      <w:pPr>
        <w:tabs>
          <w:tab w:val="left" w:pos="6036"/>
        </w:tabs>
      </w:pPr>
      <w:r>
        <w:t xml:space="preserve">                                                                                                                                               Podpis</w:t>
      </w:r>
    </w:p>
    <w:p w14:paraId="59B38AB9" w14:textId="77777777" w:rsidR="00BC2417" w:rsidRPr="00BC2417" w:rsidRDefault="00BC2417" w:rsidP="00BC2417"/>
    <w:p w14:paraId="71121086" w14:textId="77777777" w:rsidR="00BC2417" w:rsidRPr="00BC2417" w:rsidRDefault="00BC2417" w:rsidP="00BC2417"/>
    <w:p w14:paraId="69B40018" w14:textId="77777777" w:rsidR="00BC2417" w:rsidRPr="00C93F17" w:rsidRDefault="00BC2417" w:rsidP="00BC2417">
      <w:pPr>
        <w:rPr>
          <w:b/>
          <w:bCs/>
        </w:rPr>
      </w:pPr>
    </w:p>
    <w:p w14:paraId="464FA79C" w14:textId="20E6AE9F" w:rsidR="00BC2417" w:rsidRPr="00C93F17" w:rsidRDefault="00C93F17" w:rsidP="00BC2417">
      <w:pPr>
        <w:rPr>
          <w:b/>
          <w:bCs/>
        </w:rPr>
      </w:pPr>
      <w:r w:rsidRPr="00C93F17">
        <w:rPr>
          <w:b/>
          <w:bCs/>
        </w:rPr>
        <w:sym w:font="Wingdings" w:char="F022"/>
      </w:r>
      <w:r w:rsidRPr="00C93F17">
        <w:rPr>
          <w:b/>
          <w:bCs/>
        </w:rPr>
        <w:t>----------------------------------------------------------------------------------------------------------------------------------</w:t>
      </w:r>
    </w:p>
    <w:p w14:paraId="723695B8" w14:textId="77777777" w:rsidR="00BC2417" w:rsidRPr="00BC2417" w:rsidRDefault="00BC2417" w:rsidP="00BC2417"/>
    <w:p w14:paraId="1F8EA3BC" w14:textId="77777777" w:rsidR="00BC2417" w:rsidRPr="00BC2417" w:rsidRDefault="00BC2417" w:rsidP="00BC2417"/>
    <w:p w14:paraId="343A57CF" w14:textId="3D8A387C" w:rsidR="00BC2417" w:rsidRDefault="00BC2417" w:rsidP="00BC2417">
      <w:r>
        <w:t xml:space="preserve">Międzyzakładowa Spółdzielnia Mieszkaniowa „Budowlani” w Warszawie ul. Tadeusza Korzona 111, 03-571 Warszawa </w:t>
      </w:r>
    </w:p>
    <w:p w14:paraId="2A6CB263" w14:textId="0A651FB1" w:rsidR="00BC2417" w:rsidRDefault="00BC2417" w:rsidP="00BC2417">
      <w:r>
        <w:t>Numer Konta do wpłaty wa</w:t>
      </w:r>
      <w:r w:rsidR="00C31760">
        <w:t>d</w:t>
      </w:r>
      <w:r>
        <w:t>ium:</w:t>
      </w:r>
    </w:p>
    <w:p w14:paraId="5694213E" w14:textId="017EC9F0" w:rsidR="00BC2417" w:rsidRDefault="00C31760" w:rsidP="00BC2417">
      <w:r>
        <w:t>61</w:t>
      </w:r>
      <w:r w:rsidR="00BC2417">
        <w:t xml:space="preserve"> 1020 1156 0000 7</w:t>
      </w:r>
      <w:r>
        <w:t>1</w:t>
      </w:r>
      <w:r w:rsidR="00BC2417">
        <w:t xml:space="preserve">02 0007 </w:t>
      </w:r>
      <w:r>
        <w:t>4435</w:t>
      </w:r>
    </w:p>
    <w:p w14:paraId="42E377B0" w14:textId="77777777" w:rsidR="00BC2417" w:rsidRDefault="00BC2417" w:rsidP="00BC2417">
      <w:r>
        <w:t xml:space="preserve">Tytułem : </w:t>
      </w:r>
    </w:p>
    <w:p w14:paraId="18AB872B" w14:textId="7593EBFC" w:rsidR="00BC2417" w:rsidRPr="00BC2417" w:rsidRDefault="00BC2417" w:rsidP="00BC2417">
      <w:r>
        <w:t xml:space="preserve">Imię i Nazwisko (osoby licytującej) oraz zapis „ wadium za lokal nr 36 </w:t>
      </w:r>
      <w:r w:rsidR="002E1EA4">
        <w:t xml:space="preserve">Erazma </w:t>
      </w:r>
      <w:r>
        <w:t>20</w:t>
      </w:r>
      <w:r w:rsidR="00C31760">
        <w:t xml:space="preserve"> </w:t>
      </w:r>
      <w:r>
        <w:t>”</w:t>
      </w:r>
    </w:p>
    <w:sectPr w:rsidR="00BC2417" w:rsidRPr="00BC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E872" w14:textId="77777777" w:rsidR="00ED3764" w:rsidRDefault="00ED3764" w:rsidP="00BC2417">
      <w:pPr>
        <w:spacing w:after="0" w:line="240" w:lineRule="auto"/>
      </w:pPr>
      <w:r>
        <w:separator/>
      </w:r>
    </w:p>
  </w:endnote>
  <w:endnote w:type="continuationSeparator" w:id="0">
    <w:p w14:paraId="5790E9B2" w14:textId="77777777" w:rsidR="00ED3764" w:rsidRDefault="00ED3764" w:rsidP="00BC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6AFB3" w14:textId="77777777" w:rsidR="00ED3764" w:rsidRDefault="00ED3764" w:rsidP="00BC2417">
      <w:pPr>
        <w:spacing w:after="0" w:line="240" w:lineRule="auto"/>
      </w:pPr>
      <w:r>
        <w:separator/>
      </w:r>
    </w:p>
  </w:footnote>
  <w:footnote w:type="continuationSeparator" w:id="0">
    <w:p w14:paraId="13063987" w14:textId="77777777" w:rsidR="00ED3764" w:rsidRDefault="00ED3764" w:rsidP="00BC2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AF"/>
    <w:rsid w:val="002E1EA4"/>
    <w:rsid w:val="003920C4"/>
    <w:rsid w:val="00650C11"/>
    <w:rsid w:val="00B330AF"/>
    <w:rsid w:val="00BC2417"/>
    <w:rsid w:val="00C31760"/>
    <w:rsid w:val="00C93F17"/>
    <w:rsid w:val="00E36755"/>
    <w:rsid w:val="00ED3764"/>
    <w:rsid w:val="00FA1DF4"/>
    <w:rsid w:val="00FC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88EA"/>
  <w15:chartTrackingRefBased/>
  <w15:docId w15:val="{BCC1A2DB-EB6A-40A5-90D1-32726659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417"/>
  </w:style>
  <w:style w:type="paragraph" w:styleId="Stopka">
    <w:name w:val="footer"/>
    <w:basedOn w:val="Normalny"/>
    <w:link w:val="StopkaZnak"/>
    <w:uiPriority w:val="99"/>
    <w:unhideWhenUsed/>
    <w:rsid w:val="00BC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Gałązka</dc:creator>
  <cp:keywords/>
  <dc:description/>
  <cp:lastModifiedBy>Marcin Kaczmarczyk</cp:lastModifiedBy>
  <cp:revision>3</cp:revision>
  <cp:lastPrinted>2024-08-14T10:35:00Z</cp:lastPrinted>
  <dcterms:created xsi:type="dcterms:W3CDTF">2024-08-14T10:45:00Z</dcterms:created>
  <dcterms:modified xsi:type="dcterms:W3CDTF">2024-08-14T11:00:00Z</dcterms:modified>
</cp:coreProperties>
</file>